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B6" w:rsidRPr="00235041" w:rsidRDefault="00F43AB6" w:rsidP="00D7728C">
      <w:pPr>
        <w:rPr>
          <w:rFonts w:cs="Times New Roman"/>
          <w:b/>
          <w:bCs/>
        </w:rPr>
      </w:pPr>
      <w:r w:rsidRPr="00235041">
        <w:rPr>
          <w:rFonts w:cs="宋体" w:hint="eastAsia"/>
          <w:b/>
          <w:bCs/>
        </w:rPr>
        <w:t>附</w:t>
      </w:r>
      <w:r w:rsidRPr="00235041">
        <w:rPr>
          <w:b/>
          <w:bCs/>
        </w:rPr>
        <w:t>1</w:t>
      </w:r>
      <w:r w:rsidR="00815C64">
        <w:rPr>
          <w:rFonts w:cs="宋体" w:hint="eastAsia"/>
          <w:b/>
          <w:bCs/>
        </w:rPr>
        <w:t>：全球院用车登记表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25"/>
        <w:gridCol w:w="256"/>
        <w:gridCol w:w="1902"/>
        <w:gridCol w:w="11"/>
        <w:gridCol w:w="1668"/>
        <w:gridCol w:w="2318"/>
      </w:tblGrid>
      <w:tr w:rsidR="00F43AB6" w:rsidRPr="00901504" w:rsidTr="00B3349D">
        <w:trPr>
          <w:trHeight w:val="526"/>
        </w:trPr>
        <w:tc>
          <w:tcPr>
            <w:tcW w:w="8522" w:type="dxa"/>
            <w:gridSpan w:val="7"/>
            <w:tcBorders>
              <w:top w:val="double" w:sz="4" w:space="0" w:color="auto"/>
            </w:tcBorders>
            <w:vAlign w:val="center"/>
          </w:tcPr>
          <w:p w:rsidR="00F43AB6" w:rsidRPr="00901504" w:rsidRDefault="00815C64" w:rsidP="0090150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全球院野外实验用车使用登记表</w:t>
            </w:r>
          </w:p>
        </w:tc>
      </w:tr>
      <w:tr w:rsidR="00F43AB6" w:rsidRPr="00901504" w:rsidTr="00B3349D">
        <w:trPr>
          <w:trHeight w:val="598"/>
        </w:trPr>
        <w:tc>
          <w:tcPr>
            <w:tcW w:w="2367" w:type="dxa"/>
            <w:gridSpan w:val="2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申请人</w:t>
            </w:r>
          </w:p>
        </w:tc>
        <w:tc>
          <w:tcPr>
            <w:tcW w:w="2169" w:type="dxa"/>
            <w:gridSpan w:val="3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所属团队</w:t>
            </w:r>
          </w:p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（首席科学家）</w:t>
            </w:r>
          </w:p>
        </w:tc>
        <w:tc>
          <w:tcPr>
            <w:tcW w:w="2318" w:type="dxa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</w:tc>
      </w:tr>
      <w:tr w:rsidR="00F43AB6" w:rsidRPr="00901504" w:rsidTr="00B3349D">
        <w:trPr>
          <w:trHeight w:val="345"/>
        </w:trPr>
        <w:tc>
          <w:tcPr>
            <w:tcW w:w="2367" w:type="dxa"/>
            <w:gridSpan w:val="2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工作证号</w:t>
            </w:r>
          </w:p>
        </w:tc>
        <w:tc>
          <w:tcPr>
            <w:tcW w:w="2169" w:type="dxa"/>
            <w:gridSpan w:val="3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申请车辆</w:t>
            </w:r>
          </w:p>
        </w:tc>
        <w:tc>
          <w:tcPr>
            <w:tcW w:w="2318" w:type="dxa"/>
            <w:vMerge w:val="restart"/>
            <w:vAlign w:val="center"/>
          </w:tcPr>
          <w:p w:rsidR="00F43AB6" w:rsidRPr="00901504" w:rsidRDefault="00A3029F" w:rsidP="00367983">
            <w:pPr>
              <w:jc w:val="left"/>
            </w:pPr>
            <w:r>
              <w:rPr>
                <w:rFonts w:cs="宋体" w:hint="eastAsia"/>
              </w:rPr>
              <w:t>□日产</w:t>
            </w:r>
            <w:r w:rsidR="00367983">
              <w:rPr>
                <w:rFonts w:cs="宋体" w:hint="eastAsia"/>
              </w:rPr>
              <w:t xml:space="preserve">      </w:t>
            </w:r>
            <w:r w:rsidR="00F43AB6" w:rsidRPr="00901504">
              <w:rPr>
                <w:rFonts w:cs="宋体" w:hint="eastAsia"/>
              </w:rPr>
              <w:t>□别克</w:t>
            </w:r>
          </w:p>
        </w:tc>
      </w:tr>
      <w:tr w:rsidR="00F43AB6" w:rsidRPr="00901504" w:rsidTr="00B3349D">
        <w:trPr>
          <w:trHeight w:val="293"/>
        </w:trPr>
        <w:tc>
          <w:tcPr>
            <w:tcW w:w="2367" w:type="dxa"/>
            <w:gridSpan w:val="2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联系电话</w:t>
            </w:r>
          </w:p>
        </w:tc>
        <w:tc>
          <w:tcPr>
            <w:tcW w:w="2169" w:type="dxa"/>
            <w:gridSpan w:val="3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</w:tc>
        <w:tc>
          <w:tcPr>
            <w:tcW w:w="2318" w:type="dxa"/>
            <w:vMerge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</w:tc>
      </w:tr>
      <w:tr w:rsidR="00F43AB6" w:rsidRPr="00901504" w:rsidTr="00B3349D">
        <w:trPr>
          <w:trHeight w:val="241"/>
        </w:trPr>
        <w:tc>
          <w:tcPr>
            <w:tcW w:w="2367" w:type="dxa"/>
            <w:gridSpan w:val="2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计划用车时间</w:t>
            </w:r>
          </w:p>
        </w:tc>
        <w:tc>
          <w:tcPr>
            <w:tcW w:w="2169" w:type="dxa"/>
            <w:gridSpan w:val="3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用车地点</w:t>
            </w:r>
          </w:p>
        </w:tc>
        <w:tc>
          <w:tcPr>
            <w:tcW w:w="2318" w:type="dxa"/>
            <w:vMerge w:val="restart"/>
            <w:vAlign w:val="center"/>
          </w:tcPr>
          <w:p w:rsidR="00F43AB6" w:rsidRPr="00901504" w:rsidRDefault="00545EA7" w:rsidP="00901504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 xml:space="preserve"> </w:t>
            </w:r>
            <w:r w:rsidR="00F43AB6" w:rsidRPr="00901504">
              <w:rPr>
                <w:rFonts w:cs="宋体" w:hint="eastAsia"/>
              </w:rPr>
              <w:t>省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 xml:space="preserve">  </w:t>
            </w:r>
            <w:r w:rsidR="00F43AB6" w:rsidRPr="00901504">
              <w:rPr>
                <w:rFonts w:cs="宋体" w:hint="eastAsia"/>
              </w:rPr>
              <w:t>市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 xml:space="preserve"> </w:t>
            </w:r>
          </w:p>
          <w:p w:rsidR="00F43AB6" w:rsidRPr="00901504" w:rsidRDefault="00F43AB6" w:rsidP="00901504">
            <w:pPr>
              <w:wordWrap w:val="0"/>
              <w:jc w:val="right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县（镇）</w:t>
            </w:r>
          </w:p>
        </w:tc>
      </w:tr>
      <w:tr w:rsidR="00F43AB6" w:rsidRPr="00901504" w:rsidTr="00B3349D">
        <w:trPr>
          <w:trHeight w:val="241"/>
        </w:trPr>
        <w:tc>
          <w:tcPr>
            <w:tcW w:w="2367" w:type="dxa"/>
            <w:gridSpan w:val="2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计划还车时间</w:t>
            </w:r>
          </w:p>
        </w:tc>
        <w:tc>
          <w:tcPr>
            <w:tcW w:w="2169" w:type="dxa"/>
            <w:gridSpan w:val="3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</w:tc>
        <w:tc>
          <w:tcPr>
            <w:tcW w:w="2318" w:type="dxa"/>
            <w:vMerge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</w:tc>
      </w:tr>
      <w:tr w:rsidR="00F43AB6" w:rsidRPr="00901504" w:rsidTr="00B3349D">
        <w:trPr>
          <w:trHeight w:val="969"/>
        </w:trPr>
        <w:tc>
          <w:tcPr>
            <w:tcW w:w="2367" w:type="dxa"/>
            <w:gridSpan w:val="2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用车事由</w:t>
            </w:r>
          </w:p>
        </w:tc>
        <w:tc>
          <w:tcPr>
            <w:tcW w:w="6155" w:type="dxa"/>
            <w:gridSpan w:val="5"/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</w:tc>
      </w:tr>
      <w:tr w:rsidR="00F43AB6" w:rsidRPr="00901504" w:rsidTr="00B3349D">
        <w:trPr>
          <w:trHeight w:val="1267"/>
        </w:trPr>
        <w:tc>
          <w:tcPr>
            <w:tcW w:w="8522" w:type="dxa"/>
            <w:gridSpan w:val="7"/>
            <w:vAlign w:val="center"/>
          </w:tcPr>
          <w:p w:rsidR="00F43AB6" w:rsidRPr="00901504" w:rsidRDefault="00F43AB6" w:rsidP="00901504">
            <w:pPr>
              <w:ind w:left="195"/>
              <w:jc w:val="left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本人已知悉全球院野外实验用车辆管理办法。将严格按照规定使用车辆。</w:t>
            </w:r>
          </w:p>
          <w:p w:rsidR="00F43AB6" w:rsidRPr="00901504" w:rsidRDefault="00F43AB6" w:rsidP="00901504">
            <w:pPr>
              <w:ind w:left="195"/>
              <w:jc w:val="left"/>
              <w:rPr>
                <w:rFonts w:cs="Times New Roman"/>
              </w:rPr>
            </w:pPr>
          </w:p>
          <w:p w:rsidR="00F43AB6" w:rsidRPr="00901504" w:rsidRDefault="00F43AB6" w:rsidP="00901504">
            <w:pPr>
              <w:wordWrap w:val="0"/>
              <w:ind w:left="3776"/>
              <w:jc w:val="right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申请人（签字）：</w:t>
            </w:r>
            <w:r w:rsidR="00B3349D">
              <w:rPr>
                <w:rFonts w:cs="宋体" w:hint="eastAsia"/>
              </w:rPr>
              <w:t xml:space="preserve"> </w:t>
            </w:r>
            <w:r w:rsidR="00B3349D">
              <w:rPr>
                <w:rFonts w:cs="宋体"/>
              </w:rPr>
              <w:t xml:space="preserve">                    </w:t>
            </w:r>
          </w:p>
          <w:p w:rsidR="00F43AB6" w:rsidRPr="00901504" w:rsidRDefault="00F43AB6" w:rsidP="00901504">
            <w:pPr>
              <w:wordWrap w:val="0"/>
              <w:jc w:val="right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日</w:t>
            </w:r>
            <w:r w:rsidR="00B3349D">
              <w:rPr>
                <w:rFonts w:cs="宋体" w:hint="eastAsia"/>
              </w:rPr>
              <w:t xml:space="preserve">  </w:t>
            </w:r>
            <w:r w:rsidRPr="00901504">
              <w:rPr>
                <w:rFonts w:cs="宋体" w:hint="eastAsia"/>
              </w:rPr>
              <w:t>期</w:t>
            </w:r>
            <w:r w:rsidR="00B3349D">
              <w:rPr>
                <w:rFonts w:cs="宋体" w:hint="eastAsia"/>
              </w:rPr>
              <w:t xml:space="preserve">   </w:t>
            </w:r>
            <w:r w:rsidRPr="00901504">
              <w:rPr>
                <w:rFonts w:cs="宋体" w:hint="eastAsia"/>
              </w:rPr>
              <w:t>：年</w:t>
            </w:r>
            <w:r w:rsidR="00B3349D">
              <w:rPr>
                <w:rFonts w:cs="宋体" w:hint="eastAsia"/>
              </w:rPr>
              <w:t xml:space="preserve">      </w:t>
            </w:r>
            <w:r w:rsidRPr="00901504">
              <w:rPr>
                <w:rFonts w:cs="宋体" w:hint="eastAsia"/>
              </w:rPr>
              <w:t>月</w:t>
            </w:r>
            <w:r w:rsidR="00B3349D">
              <w:rPr>
                <w:rFonts w:cs="宋体" w:hint="eastAsia"/>
              </w:rPr>
              <w:t xml:space="preserve">      </w:t>
            </w:r>
            <w:r w:rsidRPr="00901504">
              <w:rPr>
                <w:rFonts w:cs="宋体" w:hint="eastAsia"/>
              </w:rPr>
              <w:t>日</w:t>
            </w:r>
            <w:r w:rsidR="00B3349D">
              <w:rPr>
                <w:rFonts w:cs="宋体" w:hint="eastAsia"/>
              </w:rPr>
              <w:t xml:space="preserve">   </w:t>
            </w:r>
          </w:p>
        </w:tc>
      </w:tr>
      <w:tr w:rsidR="00F43AB6" w:rsidRPr="00901504" w:rsidTr="00B3349D">
        <w:trPr>
          <w:trHeight w:val="448"/>
        </w:trPr>
        <w:tc>
          <w:tcPr>
            <w:tcW w:w="2367" w:type="dxa"/>
            <w:gridSpan w:val="2"/>
            <w:tcBorders>
              <w:bottom w:val="double" w:sz="4" w:space="0" w:color="auto"/>
            </w:tcBorders>
            <w:vAlign w:val="center"/>
          </w:tcPr>
          <w:p w:rsidR="00F43AB6" w:rsidRPr="00901504" w:rsidRDefault="00F43AB6" w:rsidP="00901504">
            <w:pPr>
              <w:wordWrap w:val="0"/>
              <w:ind w:right="113"/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主管副院长意见</w:t>
            </w:r>
          </w:p>
        </w:tc>
        <w:tc>
          <w:tcPr>
            <w:tcW w:w="6155" w:type="dxa"/>
            <w:gridSpan w:val="5"/>
            <w:tcBorders>
              <w:bottom w:val="double" w:sz="4" w:space="0" w:color="auto"/>
            </w:tcBorders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  <w:p w:rsidR="00F43AB6" w:rsidRPr="00901504" w:rsidRDefault="00F43AB6" w:rsidP="00901504">
            <w:pPr>
              <w:wordWrap w:val="0"/>
              <w:jc w:val="right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主管副院长（签字）：</w:t>
            </w:r>
          </w:p>
        </w:tc>
      </w:tr>
      <w:tr w:rsidR="00F43AB6" w:rsidRPr="00901504" w:rsidTr="00B3349D">
        <w:trPr>
          <w:trHeight w:val="378"/>
        </w:trPr>
        <w:tc>
          <w:tcPr>
            <w:tcW w:w="8522" w:type="dxa"/>
            <w:gridSpan w:val="7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车辆使用情况（交管理员填写）</w:t>
            </w:r>
          </w:p>
        </w:tc>
      </w:tr>
      <w:tr w:rsidR="00F43AB6" w:rsidRPr="00901504" w:rsidTr="00B3349D">
        <w:trPr>
          <w:trHeight w:val="426"/>
        </w:trPr>
        <w:tc>
          <w:tcPr>
            <w:tcW w:w="236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车辆型号</w:t>
            </w:r>
          </w:p>
        </w:tc>
        <w:tc>
          <w:tcPr>
            <w:tcW w:w="2158" w:type="dxa"/>
            <w:gridSpan w:val="2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（车牌）</w:t>
            </w:r>
          </w:p>
        </w:tc>
        <w:tc>
          <w:tcPr>
            <w:tcW w:w="1679" w:type="dxa"/>
            <w:gridSpan w:val="2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登记编号</w:t>
            </w:r>
          </w:p>
        </w:tc>
        <w:tc>
          <w:tcPr>
            <w:tcW w:w="23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</w:tc>
        <w:bookmarkStart w:id="0" w:name="_GoBack"/>
        <w:bookmarkEnd w:id="0"/>
      </w:tr>
      <w:tr w:rsidR="00F43AB6" w:rsidRPr="00901504" w:rsidTr="00B3349D">
        <w:trPr>
          <w:trHeight w:val="165"/>
        </w:trPr>
        <w:tc>
          <w:tcPr>
            <w:tcW w:w="452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022F" w:rsidRDefault="00F43AB6" w:rsidP="00D92DE9">
            <w:pPr>
              <w:ind w:firstLineChars="50" w:firstLine="105"/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出车</w:t>
            </w:r>
          </w:p>
        </w:tc>
        <w:tc>
          <w:tcPr>
            <w:tcW w:w="3997" w:type="dxa"/>
            <w:gridSpan w:val="3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还车</w:t>
            </w:r>
          </w:p>
        </w:tc>
      </w:tr>
      <w:tr w:rsidR="00F43AB6" w:rsidRPr="00901504" w:rsidTr="00B3349D">
        <w:trPr>
          <w:trHeight w:val="404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时间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022F" w:rsidRPr="00521D92" w:rsidRDefault="007D022F" w:rsidP="00521D92">
            <w:pPr>
              <w:jc w:val="center"/>
              <w:rPr>
                <w:rFonts w:cs="宋体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时间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3AB6" w:rsidRPr="00901504" w:rsidRDefault="00F43AB6" w:rsidP="00521D92">
            <w:pPr>
              <w:jc w:val="center"/>
              <w:rPr>
                <w:rFonts w:cs="Times New Roman"/>
              </w:rPr>
            </w:pPr>
          </w:p>
        </w:tc>
      </w:tr>
      <w:tr w:rsidR="00F43AB6" w:rsidRPr="00901504" w:rsidTr="00B3349D">
        <w:trPr>
          <w:trHeight w:val="375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总里程表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总里程表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</w:p>
        </w:tc>
      </w:tr>
      <w:tr w:rsidR="00F43AB6" w:rsidRPr="00901504" w:rsidTr="00B3349D">
        <w:trPr>
          <w:trHeight w:val="2601"/>
        </w:trPr>
        <w:tc>
          <w:tcPr>
            <w:tcW w:w="4525" w:type="dxa"/>
            <w:gridSpan w:val="4"/>
            <w:tcBorders>
              <w:top w:val="single" w:sz="8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F43AB6" w:rsidRPr="00901504" w:rsidRDefault="00521D92" w:rsidP="009015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2419350" cy="1504950"/>
                  <wp:effectExtent l="0" t="0" r="0" b="0"/>
                  <wp:docPr id="1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43AB6" w:rsidRPr="00901504" w:rsidRDefault="00521D92" w:rsidP="009015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2419350" cy="1504950"/>
                  <wp:effectExtent l="0" t="0" r="0" b="0"/>
                  <wp:docPr id="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AB6" w:rsidRPr="00901504" w:rsidTr="00B3349D">
        <w:trPr>
          <w:trHeight w:val="439"/>
        </w:trPr>
        <w:tc>
          <w:tcPr>
            <w:tcW w:w="4525" w:type="dxa"/>
            <w:gridSpan w:val="4"/>
            <w:tcBorders>
              <w:left w:val="single" w:sz="6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43AB6" w:rsidRPr="00901504" w:rsidRDefault="00F43AB6" w:rsidP="00901504">
            <w:pPr>
              <w:jc w:val="left"/>
              <w:rPr>
                <w:rFonts w:cs="Times New Roman"/>
                <w:noProof/>
              </w:rPr>
            </w:pPr>
            <w:r w:rsidRPr="00901504">
              <w:rPr>
                <w:rFonts w:cs="宋体" w:hint="eastAsia"/>
                <w:noProof/>
              </w:rPr>
              <w:t>管理员确认（签字）：</w:t>
            </w:r>
          </w:p>
        </w:tc>
        <w:tc>
          <w:tcPr>
            <w:tcW w:w="3997" w:type="dxa"/>
            <w:gridSpan w:val="3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3AB6" w:rsidRPr="00901504" w:rsidRDefault="00F43AB6" w:rsidP="00901504">
            <w:pPr>
              <w:jc w:val="left"/>
              <w:rPr>
                <w:rFonts w:cs="Times New Roman"/>
                <w:noProof/>
              </w:rPr>
            </w:pPr>
            <w:r w:rsidRPr="00901504">
              <w:rPr>
                <w:rFonts w:cs="宋体" w:hint="eastAsia"/>
                <w:noProof/>
              </w:rPr>
              <w:t>管理员确认（签字）：</w:t>
            </w:r>
          </w:p>
        </w:tc>
      </w:tr>
      <w:tr w:rsidR="00F43AB6" w:rsidRPr="00901504" w:rsidTr="00B3349D">
        <w:trPr>
          <w:trHeight w:val="393"/>
        </w:trPr>
        <w:tc>
          <w:tcPr>
            <w:tcW w:w="4525" w:type="dxa"/>
            <w:gridSpan w:val="4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3AB6" w:rsidRPr="00901504" w:rsidRDefault="00F43AB6" w:rsidP="00901504">
            <w:pPr>
              <w:jc w:val="left"/>
              <w:rPr>
                <w:rFonts w:cs="Times New Roman"/>
                <w:noProof/>
              </w:rPr>
            </w:pPr>
            <w:r w:rsidRPr="00901504">
              <w:rPr>
                <w:rFonts w:cs="宋体" w:hint="eastAsia"/>
                <w:noProof/>
              </w:rPr>
              <w:t>用车人确认（签字）：</w:t>
            </w:r>
          </w:p>
        </w:tc>
        <w:tc>
          <w:tcPr>
            <w:tcW w:w="3997" w:type="dxa"/>
            <w:gridSpan w:val="3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3AB6" w:rsidRPr="00901504" w:rsidRDefault="00F43AB6" w:rsidP="00901504">
            <w:pPr>
              <w:jc w:val="left"/>
              <w:rPr>
                <w:rFonts w:cs="Times New Roman"/>
                <w:noProof/>
              </w:rPr>
            </w:pPr>
            <w:r w:rsidRPr="00901504">
              <w:rPr>
                <w:rFonts w:cs="宋体" w:hint="eastAsia"/>
                <w:noProof/>
              </w:rPr>
              <w:t>用车人确认（签字）：</w:t>
            </w:r>
          </w:p>
        </w:tc>
      </w:tr>
      <w:tr w:rsidR="00F43AB6" w:rsidRPr="00901504" w:rsidTr="00B3349D">
        <w:trPr>
          <w:trHeight w:val="393"/>
        </w:trPr>
        <w:tc>
          <w:tcPr>
            <w:tcW w:w="8522" w:type="dxa"/>
            <w:gridSpan w:val="7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3AB6" w:rsidRPr="00901504" w:rsidRDefault="00F43AB6" w:rsidP="00901504">
            <w:pPr>
              <w:jc w:val="center"/>
              <w:rPr>
                <w:rFonts w:cs="Times New Roman"/>
                <w:noProof/>
              </w:rPr>
            </w:pPr>
            <w:r w:rsidRPr="00901504">
              <w:rPr>
                <w:rFonts w:cs="宋体" w:hint="eastAsia"/>
                <w:noProof/>
              </w:rPr>
              <w:t>车辆清单</w:t>
            </w:r>
          </w:p>
        </w:tc>
      </w:tr>
      <w:tr w:rsidR="00F43AB6" w:rsidRPr="00901504" w:rsidTr="00B3349D">
        <w:tc>
          <w:tcPr>
            <w:tcW w:w="1242" w:type="dxa"/>
          </w:tcPr>
          <w:p w:rsidR="00F43AB6" w:rsidRPr="00901504" w:rsidRDefault="00F43AB6" w:rsidP="00901504">
            <w:pPr>
              <w:jc w:val="center"/>
              <w:rPr>
                <w:b/>
                <w:bCs/>
              </w:rPr>
            </w:pPr>
            <w:r w:rsidRPr="00901504">
              <w:rPr>
                <w:b/>
                <w:bCs/>
              </w:rPr>
              <w:t>ID</w:t>
            </w:r>
          </w:p>
        </w:tc>
        <w:tc>
          <w:tcPr>
            <w:tcW w:w="1381" w:type="dxa"/>
            <w:gridSpan w:val="2"/>
          </w:tcPr>
          <w:p w:rsidR="00F43AB6" w:rsidRPr="00901504" w:rsidRDefault="00F43AB6" w:rsidP="00901504">
            <w:pPr>
              <w:jc w:val="center"/>
              <w:rPr>
                <w:rFonts w:cs="Times New Roman"/>
                <w:b/>
                <w:bCs/>
              </w:rPr>
            </w:pPr>
            <w:r w:rsidRPr="00901504">
              <w:rPr>
                <w:rFonts w:cs="宋体" w:hint="eastAsia"/>
                <w:b/>
                <w:bCs/>
              </w:rPr>
              <w:t>车型</w:t>
            </w:r>
          </w:p>
        </w:tc>
        <w:tc>
          <w:tcPr>
            <w:tcW w:w="1902" w:type="dxa"/>
          </w:tcPr>
          <w:p w:rsidR="00F43AB6" w:rsidRPr="00901504" w:rsidRDefault="00F43AB6" w:rsidP="00901504">
            <w:pPr>
              <w:jc w:val="center"/>
              <w:rPr>
                <w:rFonts w:cs="Times New Roman"/>
                <w:b/>
                <w:bCs/>
              </w:rPr>
            </w:pPr>
            <w:r w:rsidRPr="00901504">
              <w:rPr>
                <w:rFonts w:cs="宋体" w:hint="eastAsia"/>
                <w:b/>
                <w:bCs/>
              </w:rPr>
              <w:t>车牌号</w:t>
            </w:r>
          </w:p>
        </w:tc>
        <w:tc>
          <w:tcPr>
            <w:tcW w:w="1679" w:type="dxa"/>
            <w:gridSpan w:val="2"/>
          </w:tcPr>
          <w:p w:rsidR="00F43AB6" w:rsidRPr="00901504" w:rsidRDefault="00F43AB6" w:rsidP="00901504">
            <w:pPr>
              <w:jc w:val="center"/>
              <w:rPr>
                <w:rFonts w:cs="Times New Roman"/>
                <w:b/>
                <w:bCs/>
              </w:rPr>
            </w:pPr>
            <w:r w:rsidRPr="00901504">
              <w:rPr>
                <w:rFonts w:cs="宋体" w:hint="eastAsia"/>
                <w:b/>
                <w:bCs/>
              </w:rPr>
              <w:t>额定人数</w:t>
            </w:r>
          </w:p>
        </w:tc>
        <w:tc>
          <w:tcPr>
            <w:tcW w:w="2318" w:type="dxa"/>
          </w:tcPr>
          <w:p w:rsidR="00F43AB6" w:rsidRPr="00901504" w:rsidRDefault="00F43AB6" w:rsidP="00901504">
            <w:pPr>
              <w:jc w:val="center"/>
              <w:rPr>
                <w:rFonts w:cs="Times New Roman"/>
                <w:b/>
                <w:bCs/>
              </w:rPr>
            </w:pPr>
            <w:r w:rsidRPr="00901504">
              <w:rPr>
                <w:rFonts w:cs="宋体" w:hint="eastAsia"/>
                <w:b/>
                <w:bCs/>
              </w:rPr>
              <w:t>分类</w:t>
            </w:r>
          </w:p>
        </w:tc>
      </w:tr>
      <w:tr w:rsidR="00F43AB6" w:rsidRPr="00901504" w:rsidTr="00B3349D">
        <w:trPr>
          <w:trHeight w:val="295"/>
        </w:trPr>
        <w:tc>
          <w:tcPr>
            <w:tcW w:w="1242" w:type="dxa"/>
          </w:tcPr>
          <w:p w:rsidR="00F43AB6" w:rsidRPr="00901504" w:rsidRDefault="00F43AB6" w:rsidP="00901504">
            <w:pPr>
              <w:jc w:val="center"/>
            </w:pPr>
            <w:r w:rsidRPr="00901504">
              <w:t>1</w:t>
            </w:r>
          </w:p>
        </w:tc>
        <w:tc>
          <w:tcPr>
            <w:tcW w:w="1381" w:type="dxa"/>
            <w:gridSpan w:val="2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日产天籁</w:t>
            </w:r>
          </w:p>
        </w:tc>
        <w:tc>
          <w:tcPr>
            <w:tcW w:w="1902" w:type="dxa"/>
          </w:tcPr>
          <w:p w:rsidR="00F43AB6" w:rsidRPr="00901504" w:rsidRDefault="00F43AB6" w:rsidP="00901504">
            <w:pPr>
              <w:jc w:val="center"/>
            </w:pPr>
            <w:r w:rsidRPr="00901504">
              <w:rPr>
                <w:rFonts w:cs="宋体" w:hint="eastAsia"/>
              </w:rPr>
              <w:t>京</w:t>
            </w:r>
            <w:r w:rsidRPr="00901504">
              <w:t>N98E58</w:t>
            </w:r>
          </w:p>
        </w:tc>
        <w:tc>
          <w:tcPr>
            <w:tcW w:w="1679" w:type="dxa"/>
            <w:gridSpan w:val="2"/>
          </w:tcPr>
          <w:p w:rsidR="00F43AB6" w:rsidRPr="00901504" w:rsidRDefault="00F43AB6" w:rsidP="00901504">
            <w:pPr>
              <w:jc w:val="center"/>
            </w:pPr>
            <w:r w:rsidRPr="00901504">
              <w:t>5</w:t>
            </w:r>
          </w:p>
        </w:tc>
        <w:tc>
          <w:tcPr>
            <w:tcW w:w="2318" w:type="dxa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野外实验站点往来</w:t>
            </w:r>
          </w:p>
        </w:tc>
      </w:tr>
      <w:tr w:rsidR="00F43AB6" w:rsidRPr="00901504" w:rsidTr="00B3349D">
        <w:tc>
          <w:tcPr>
            <w:tcW w:w="1242" w:type="dxa"/>
          </w:tcPr>
          <w:p w:rsidR="00F43AB6" w:rsidRPr="00901504" w:rsidRDefault="00F43AB6" w:rsidP="00901504">
            <w:pPr>
              <w:jc w:val="center"/>
            </w:pPr>
            <w:r w:rsidRPr="00901504">
              <w:t>2</w:t>
            </w:r>
          </w:p>
        </w:tc>
        <w:tc>
          <w:tcPr>
            <w:tcW w:w="1381" w:type="dxa"/>
            <w:gridSpan w:val="2"/>
          </w:tcPr>
          <w:p w:rsidR="00F43AB6" w:rsidRPr="00901504" w:rsidRDefault="00F43AB6" w:rsidP="00901504">
            <w:pPr>
              <w:jc w:val="center"/>
            </w:pPr>
            <w:r w:rsidRPr="00901504">
              <w:rPr>
                <w:rFonts w:cs="宋体" w:hint="eastAsia"/>
              </w:rPr>
              <w:t>别克</w:t>
            </w:r>
            <w:r w:rsidRPr="00901504">
              <w:t>GL8</w:t>
            </w:r>
          </w:p>
        </w:tc>
        <w:tc>
          <w:tcPr>
            <w:tcW w:w="1902" w:type="dxa"/>
          </w:tcPr>
          <w:p w:rsidR="00F43AB6" w:rsidRPr="00901504" w:rsidRDefault="00F43AB6" w:rsidP="00901504">
            <w:pPr>
              <w:jc w:val="center"/>
            </w:pPr>
            <w:r w:rsidRPr="00901504">
              <w:rPr>
                <w:rFonts w:cs="宋体" w:hint="eastAsia"/>
              </w:rPr>
              <w:t>京</w:t>
            </w:r>
            <w:r w:rsidRPr="00901504">
              <w:t>NS6760</w:t>
            </w:r>
          </w:p>
        </w:tc>
        <w:tc>
          <w:tcPr>
            <w:tcW w:w="1679" w:type="dxa"/>
            <w:gridSpan w:val="2"/>
          </w:tcPr>
          <w:p w:rsidR="00F43AB6" w:rsidRPr="00901504" w:rsidRDefault="00F43AB6" w:rsidP="00901504">
            <w:pPr>
              <w:jc w:val="center"/>
            </w:pPr>
            <w:r w:rsidRPr="00901504">
              <w:t>7</w:t>
            </w:r>
          </w:p>
        </w:tc>
        <w:tc>
          <w:tcPr>
            <w:tcW w:w="2318" w:type="dxa"/>
          </w:tcPr>
          <w:p w:rsidR="00F43AB6" w:rsidRPr="00901504" w:rsidRDefault="00F43AB6" w:rsidP="00901504">
            <w:pPr>
              <w:jc w:val="center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小型实验设备运输</w:t>
            </w:r>
          </w:p>
        </w:tc>
      </w:tr>
      <w:tr w:rsidR="00B3349D" w:rsidRPr="00901504" w:rsidTr="00B3349D">
        <w:trPr>
          <w:trHeight w:val="634"/>
        </w:trPr>
        <w:tc>
          <w:tcPr>
            <w:tcW w:w="8522" w:type="dxa"/>
            <w:gridSpan w:val="7"/>
          </w:tcPr>
          <w:p w:rsidR="00B3349D" w:rsidRPr="00901504" w:rsidRDefault="00B3349D" w:rsidP="00B3349D">
            <w:pPr>
              <w:jc w:val="left"/>
              <w:rPr>
                <w:rFonts w:cs="Times New Roman"/>
              </w:rPr>
            </w:pPr>
            <w:r>
              <w:rPr>
                <w:rFonts w:cs="宋体" w:hint="eastAsia"/>
              </w:rPr>
              <w:t>注：</w:t>
            </w:r>
            <w:r>
              <w:rPr>
                <w:rFonts w:cs="宋体" w:hint="eastAsia"/>
              </w:rPr>
              <w:t xml:space="preserve">  </w:t>
            </w:r>
            <w:r w:rsidRPr="00901504">
              <w:rPr>
                <w:rFonts w:cs="宋体" w:hint="eastAsia"/>
              </w:rPr>
              <w:t>主管副院长：程晓</w:t>
            </w:r>
          </w:p>
          <w:p w:rsidR="00B3349D" w:rsidRPr="00901504" w:rsidRDefault="00B3349D" w:rsidP="00B3349D">
            <w:pPr>
              <w:ind w:firstLineChars="300" w:firstLine="630"/>
              <w:jc w:val="left"/>
              <w:rPr>
                <w:rFonts w:cs="Times New Roman"/>
              </w:rPr>
            </w:pPr>
            <w:r w:rsidRPr="00901504">
              <w:rPr>
                <w:rFonts w:cs="宋体" w:hint="eastAsia"/>
              </w:rPr>
              <w:t>车辆管理员：张宝钢</w:t>
            </w:r>
          </w:p>
          <w:p w:rsidR="00B3349D" w:rsidRPr="00901504" w:rsidRDefault="00B3349D" w:rsidP="00B3349D">
            <w:pPr>
              <w:ind w:firstLineChars="300" w:firstLine="630"/>
              <w:jc w:val="left"/>
              <w:rPr>
                <w:rFonts w:cs="Times New Roman"/>
              </w:rPr>
            </w:pPr>
            <w:r>
              <w:rPr>
                <w:rFonts w:cs="宋体" w:hint="eastAsia"/>
              </w:rPr>
              <w:t>误工费标准：</w:t>
            </w:r>
            <w:r>
              <w:rPr>
                <w:rFonts w:cs="宋体" w:hint="eastAsia"/>
              </w:rPr>
              <w:t>500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</w:t>
            </w:r>
          </w:p>
        </w:tc>
      </w:tr>
    </w:tbl>
    <w:p w:rsidR="00F43AB6" w:rsidRPr="00CE6166" w:rsidRDefault="00F43AB6" w:rsidP="00580A1C">
      <w:pPr>
        <w:spacing w:line="360" w:lineRule="auto"/>
        <w:rPr>
          <w:rFonts w:cs="Times New Roman" w:hint="eastAsia"/>
          <w:sz w:val="24"/>
          <w:szCs w:val="24"/>
        </w:rPr>
      </w:pPr>
    </w:p>
    <w:sectPr w:rsidR="00F43AB6" w:rsidRPr="00CE6166" w:rsidSect="009B4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F6" w:rsidRDefault="006474F6" w:rsidP="004E39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74F6" w:rsidRDefault="006474F6" w:rsidP="004E39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F6" w:rsidRDefault="006474F6" w:rsidP="004E39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74F6" w:rsidRDefault="006474F6" w:rsidP="004E39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50132"/>
    <w:multiLevelType w:val="hybridMultilevel"/>
    <w:tmpl w:val="C216768E"/>
    <w:lvl w:ilvl="0" w:tplc="73BC6E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93"/>
    <w:rsid w:val="000073A5"/>
    <w:rsid w:val="000101E4"/>
    <w:rsid w:val="00027A12"/>
    <w:rsid w:val="000328F3"/>
    <w:rsid w:val="00040F4B"/>
    <w:rsid w:val="000469A8"/>
    <w:rsid w:val="00046D47"/>
    <w:rsid w:val="000673D9"/>
    <w:rsid w:val="00072CC2"/>
    <w:rsid w:val="0007411F"/>
    <w:rsid w:val="00074E9F"/>
    <w:rsid w:val="00081EBA"/>
    <w:rsid w:val="0009534D"/>
    <w:rsid w:val="000B67B1"/>
    <w:rsid w:val="000E3166"/>
    <w:rsid w:val="00111B26"/>
    <w:rsid w:val="00112EF8"/>
    <w:rsid w:val="001208F0"/>
    <w:rsid w:val="0012456A"/>
    <w:rsid w:val="00132911"/>
    <w:rsid w:val="00133E07"/>
    <w:rsid w:val="00167047"/>
    <w:rsid w:val="001836A4"/>
    <w:rsid w:val="00187217"/>
    <w:rsid w:val="0019077A"/>
    <w:rsid w:val="001A29D4"/>
    <w:rsid w:val="001A5EE1"/>
    <w:rsid w:val="001B2699"/>
    <w:rsid w:val="001E4C42"/>
    <w:rsid w:val="0020013D"/>
    <w:rsid w:val="00207F4D"/>
    <w:rsid w:val="00224413"/>
    <w:rsid w:val="00235041"/>
    <w:rsid w:val="002425B2"/>
    <w:rsid w:val="0025149F"/>
    <w:rsid w:val="002556E3"/>
    <w:rsid w:val="00255C32"/>
    <w:rsid w:val="002737FF"/>
    <w:rsid w:val="0028112A"/>
    <w:rsid w:val="00292F4E"/>
    <w:rsid w:val="002A1EDC"/>
    <w:rsid w:val="002A481D"/>
    <w:rsid w:val="002B0DDB"/>
    <w:rsid w:val="002C3593"/>
    <w:rsid w:val="002E4401"/>
    <w:rsid w:val="002F2C4D"/>
    <w:rsid w:val="002F76B5"/>
    <w:rsid w:val="00303EEC"/>
    <w:rsid w:val="00323B15"/>
    <w:rsid w:val="00352A0D"/>
    <w:rsid w:val="00367983"/>
    <w:rsid w:val="00374C5E"/>
    <w:rsid w:val="0039127F"/>
    <w:rsid w:val="003B0C38"/>
    <w:rsid w:val="003C048A"/>
    <w:rsid w:val="003D3B75"/>
    <w:rsid w:val="00400C54"/>
    <w:rsid w:val="004322DD"/>
    <w:rsid w:val="00436B2E"/>
    <w:rsid w:val="004824C5"/>
    <w:rsid w:val="004B4F43"/>
    <w:rsid w:val="004B71C4"/>
    <w:rsid w:val="004E39F9"/>
    <w:rsid w:val="004E5233"/>
    <w:rsid w:val="004F5E90"/>
    <w:rsid w:val="00521D92"/>
    <w:rsid w:val="00545EA7"/>
    <w:rsid w:val="00576788"/>
    <w:rsid w:val="00580A1C"/>
    <w:rsid w:val="00580E8B"/>
    <w:rsid w:val="005A178A"/>
    <w:rsid w:val="005D4041"/>
    <w:rsid w:val="005E0462"/>
    <w:rsid w:val="00612F1A"/>
    <w:rsid w:val="0063735B"/>
    <w:rsid w:val="006474F6"/>
    <w:rsid w:val="006505B5"/>
    <w:rsid w:val="006A2653"/>
    <w:rsid w:val="006A4380"/>
    <w:rsid w:val="006B4760"/>
    <w:rsid w:val="006E1693"/>
    <w:rsid w:val="006F1986"/>
    <w:rsid w:val="006F78F9"/>
    <w:rsid w:val="0070241B"/>
    <w:rsid w:val="007113C5"/>
    <w:rsid w:val="00734475"/>
    <w:rsid w:val="00752E12"/>
    <w:rsid w:val="0075516E"/>
    <w:rsid w:val="00782703"/>
    <w:rsid w:val="00796F52"/>
    <w:rsid w:val="007A4D2D"/>
    <w:rsid w:val="007B7588"/>
    <w:rsid w:val="007D022F"/>
    <w:rsid w:val="007D071B"/>
    <w:rsid w:val="007F03AF"/>
    <w:rsid w:val="0080416E"/>
    <w:rsid w:val="00813547"/>
    <w:rsid w:val="00815C64"/>
    <w:rsid w:val="00834A17"/>
    <w:rsid w:val="00876A16"/>
    <w:rsid w:val="008A7550"/>
    <w:rsid w:val="008B2C39"/>
    <w:rsid w:val="008C3560"/>
    <w:rsid w:val="008D5AF0"/>
    <w:rsid w:val="008E4784"/>
    <w:rsid w:val="008F1929"/>
    <w:rsid w:val="00901504"/>
    <w:rsid w:val="00912DCA"/>
    <w:rsid w:val="00933D3E"/>
    <w:rsid w:val="00980D14"/>
    <w:rsid w:val="009842B4"/>
    <w:rsid w:val="009B230B"/>
    <w:rsid w:val="009B4AF5"/>
    <w:rsid w:val="009B735B"/>
    <w:rsid w:val="009E2659"/>
    <w:rsid w:val="009F4875"/>
    <w:rsid w:val="009F772F"/>
    <w:rsid w:val="00A14869"/>
    <w:rsid w:val="00A3029F"/>
    <w:rsid w:val="00A34328"/>
    <w:rsid w:val="00A37B34"/>
    <w:rsid w:val="00A47B86"/>
    <w:rsid w:val="00A67E70"/>
    <w:rsid w:val="00A71BAF"/>
    <w:rsid w:val="00A73F6F"/>
    <w:rsid w:val="00A81AC3"/>
    <w:rsid w:val="00AD62A1"/>
    <w:rsid w:val="00B03796"/>
    <w:rsid w:val="00B1532C"/>
    <w:rsid w:val="00B15B60"/>
    <w:rsid w:val="00B3349D"/>
    <w:rsid w:val="00B41F7E"/>
    <w:rsid w:val="00B95D6D"/>
    <w:rsid w:val="00BA2870"/>
    <w:rsid w:val="00BC48DC"/>
    <w:rsid w:val="00BC7598"/>
    <w:rsid w:val="00BE45FA"/>
    <w:rsid w:val="00BE5A30"/>
    <w:rsid w:val="00BE6FC1"/>
    <w:rsid w:val="00C13E0D"/>
    <w:rsid w:val="00C251BF"/>
    <w:rsid w:val="00C26BC1"/>
    <w:rsid w:val="00C30D6D"/>
    <w:rsid w:val="00C81EF3"/>
    <w:rsid w:val="00C830FB"/>
    <w:rsid w:val="00C95181"/>
    <w:rsid w:val="00CA09C1"/>
    <w:rsid w:val="00CB7263"/>
    <w:rsid w:val="00CD00D2"/>
    <w:rsid w:val="00CD4136"/>
    <w:rsid w:val="00CD6F4D"/>
    <w:rsid w:val="00CE6166"/>
    <w:rsid w:val="00CF33F9"/>
    <w:rsid w:val="00D304ED"/>
    <w:rsid w:val="00D358C9"/>
    <w:rsid w:val="00D43ED3"/>
    <w:rsid w:val="00D65EBB"/>
    <w:rsid w:val="00D738E6"/>
    <w:rsid w:val="00D7728C"/>
    <w:rsid w:val="00D836C2"/>
    <w:rsid w:val="00D92DE9"/>
    <w:rsid w:val="00D94C7A"/>
    <w:rsid w:val="00D97A1C"/>
    <w:rsid w:val="00D97D4D"/>
    <w:rsid w:val="00DB74E2"/>
    <w:rsid w:val="00E04099"/>
    <w:rsid w:val="00E42510"/>
    <w:rsid w:val="00E63FB0"/>
    <w:rsid w:val="00E90226"/>
    <w:rsid w:val="00EA3FAB"/>
    <w:rsid w:val="00EE6304"/>
    <w:rsid w:val="00EF062D"/>
    <w:rsid w:val="00F019ED"/>
    <w:rsid w:val="00F14D71"/>
    <w:rsid w:val="00F27E4C"/>
    <w:rsid w:val="00F43AB6"/>
    <w:rsid w:val="00F564F1"/>
    <w:rsid w:val="00F72294"/>
    <w:rsid w:val="00F72577"/>
    <w:rsid w:val="00FA6E95"/>
    <w:rsid w:val="00FC2371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1BF9FB-C8D7-4E58-BB35-563344B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9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64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8C35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8C3560"/>
    <w:rPr>
      <w:sz w:val="18"/>
      <w:szCs w:val="18"/>
    </w:rPr>
  </w:style>
  <w:style w:type="paragraph" w:styleId="a5">
    <w:name w:val="header"/>
    <w:basedOn w:val="a"/>
    <w:link w:val="Char0"/>
    <w:uiPriority w:val="99"/>
    <w:rsid w:val="004E3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4E39F9"/>
    <w:rPr>
      <w:sz w:val="18"/>
      <w:szCs w:val="18"/>
    </w:rPr>
  </w:style>
  <w:style w:type="paragraph" w:styleId="a6">
    <w:name w:val="footer"/>
    <w:basedOn w:val="a"/>
    <w:link w:val="Char1"/>
    <w:uiPriority w:val="99"/>
    <w:rsid w:val="004E3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4E39F9"/>
    <w:rPr>
      <w:sz w:val="18"/>
      <w:szCs w:val="18"/>
    </w:rPr>
  </w:style>
  <w:style w:type="paragraph" w:styleId="a7">
    <w:name w:val="List Paragraph"/>
    <w:basedOn w:val="a"/>
    <w:uiPriority w:val="99"/>
    <w:qFormat/>
    <w:rsid w:val="00FA6E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全球院野外实验车辆使用与管理办法</dc:title>
  <dc:creator>bowziii</dc:creator>
  <cp:lastModifiedBy>张宝钢</cp:lastModifiedBy>
  <cp:revision>4</cp:revision>
  <cp:lastPrinted>2013-12-09T06:35:00Z</cp:lastPrinted>
  <dcterms:created xsi:type="dcterms:W3CDTF">2013-12-11T07:46:00Z</dcterms:created>
  <dcterms:modified xsi:type="dcterms:W3CDTF">2013-12-11T07:48:00Z</dcterms:modified>
</cp:coreProperties>
</file>